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35C9D66A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02DE4">
        <w:rPr>
          <w:rFonts w:ascii="Tahoma" w:hAnsi="Tahoma" w:cs="Tahoma"/>
          <w:b/>
        </w:rPr>
        <w:t>»</w:t>
      </w:r>
      <w:r w:rsidR="000E4A15" w:rsidRPr="000E4A15">
        <w:rPr>
          <w:rFonts w:ascii="Tahoma" w:hAnsi="Tahoma" w:cs="Tahoma"/>
          <w:b/>
        </w:rPr>
        <w:t>Izvedba vzdrževalnih del na sistemih tehničnega varovanja na Letališču Edvarda Rusjana Maribor, Sklop 1 in Sklop 2</w:t>
      </w:r>
      <w:r w:rsidRPr="00B02DE4">
        <w:rPr>
          <w:rFonts w:ascii="Tahoma" w:hAnsi="Tahoma" w:cs="Tahoma"/>
          <w:b/>
        </w:rPr>
        <w:t>«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240B8F80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7C704E">
        <w:rPr>
          <w:rFonts w:ascii="Tahoma" w:hAnsi="Tahoma" w:cs="Tahoma"/>
        </w:rPr>
        <w:t>julij</w:t>
      </w:r>
      <w:r w:rsidR="000E4A15">
        <w:rPr>
          <w:rFonts w:ascii="Tahoma" w:hAnsi="Tahoma" w:cs="Tahoma"/>
        </w:rPr>
        <w:t xml:space="preserve"> 2024</w:t>
      </w:r>
    </w:p>
    <w:p w14:paraId="1F28F450" w14:textId="3421189C" w:rsidR="00520A40" w:rsidRDefault="00520A40" w:rsidP="00DC4D48">
      <w:pPr>
        <w:spacing w:after="0"/>
        <w:rPr>
          <w:rFonts w:ascii="Tahoma" w:hAnsi="Tahoma" w:cs="Tahoma"/>
        </w:rPr>
      </w:pPr>
    </w:p>
    <w:p w14:paraId="74B9E4CC" w14:textId="312A5953" w:rsidR="000E4A15" w:rsidRDefault="000E4A15" w:rsidP="00DC4D48">
      <w:pPr>
        <w:spacing w:after="0"/>
        <w:rPr>
          <w:rFonts w:ascii="Tahoma" w:hAnsi="Tahoma" w:cs="Tahoma"/>
        </w:rPr>
      </w:pPr>
    </w:p>
    <w:p w14:paraId="40B18A29" w14:textId="292DA8FD" w:rsidR="000E4A15" w:rsidRDefault="000E4A15" w:rsidP="00DC4D48">
      <w:pPr>
        <w:spacing w:after="0"/>
        <w:rPr>
          <w:rFonts w:ascii="Tahoma" w:hAnsi="Tahoma" w:cs="Tahoma"/>
        </w:rPr>
      </w:pPr>
    </w:p>
    <w:p w14:paraId="57B8C947" w14:textId="6280AD79" w:rsidR="000E4A15" w:rsidRDefault="000E4A15" w:rsidP="00DC4D48">
      <w:pPr>
        <w:spacing w:after="0"/>
        <w:rPr>
          <w:rFonts w:ascii="Tahoma" w:hAnsi="Tahoma" w:cs="Tahoma"/>
        </w:rPr>
      </w:pPr>
    </w:p>
    <w:p w14:paraId="7D8BE93F" w14:textId="3ED78DCF" w:rsidR="000E4A15" w:rsidRDefault="000E4A15" w:rsidP="00DC4D48">
      <w:pPr>
        <w:spacing w:after="0"/>
        <w:rPr>
          <w:rFonts w:ascii="Tahoma" w:hAnsi="Tahoma" w:cs="Tahoma"/>
        </w:rPr>
      </w:pPr>
    </w:p>
    <w:p w14:paraId="6E6817D0" w14:textId="0E1C785E" w:rsidR="000E4A15" w:rsidRDefault="000E4A15" w:rsidP="00DC4D48">
      <w:pPr>
        <w:spacing w:after="0"/>
        <w:rPr>
          <w:rFonts w:ascii="Tahoma" w:hAnsi="Tahoma" w:cs="Tahoma"/>
        </w:rPr>
      </w:pPr>
    </w:p>
    <w:p w14:paraId="75426179" w14:textId="0CD4321F" w:rsidR="000E4A15" w:rsidRDefault="000E4A15" w:rsidP="00DC4D48">
      <w:pPr>
        <w:spacing w:after="0"/>
        <w:rPr>
          <w:rFonts w:ascii="Tahoma" w:hAnsi="Tahoma" w:cs="Tahoma"/>
        </w:rPr>
      </w:pPr>
    </w:p>
    <w:p w14:paraId="43938CB4" w14:textId="0D0710B0" w:rsidR="000E4A15" w:rsidRDefault="000E4A1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E4A15" w:rsidRPr="00CF4526" w14:paraId="5C7521F9" w14:textId="77777777" w:rsidTr="00155B69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1EE6C" w14:textId="77777777" w:rsidR="000E4A15" w:rsidRPr="00CF4526" w:rsidRDefault="000E4A15" w:rsidP="00155B6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CF4526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5473FC" w14:textId="77777777" w:rsidR="000E4A15" w:rsidRPr="00CF4526" w:rsidRDefault="000E4A15" w:rsidP="00155B6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BF260B7" w14:textId="77777777" w:rsidR="000E4A15" w:rsidRPr="00CF4526" w:rsidRDefault="000E4A15" w:rsidP="00155B6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4A530F7" w14:textId="77777777" w:rsidR="000E4A15" w:rsidRPr="00CF4526" w:rsidRDefault="000E4A15" w:rsidP="000E4A15">
      <w:pPr>
        <w:spacing w:after="0"/>
        <w:rPr>
          <w:rFonts w:ascii="Tahoma" w:hAnsi="Tahoma" w:cs="Tahoma"/>
        </w:rPr>
      </w:pPr>
    </w:p>
    <w:p w14:paraId="20542F9A" w14:textId="77777777" w:rsidR="000E4A15" w:rsidRPr="00CF4526" w:rsidRDefault="000E4A15" w:rsidP="000E4A15">
      <w:pPr>
        <w:spacing w:after="0"/>
        <w:rPr>
          <w:rFonts w:ascii="Tahoma" w:hAnsi="Tahoma" w:cs="Tahoma"/>
        </w:rPr>
      </w:pPr>
    </w:p>
    <w:p w14:paraId="58B2DF71" w14:textId="77777777" w:rsidR="000E4A15" w:rsidRPr="00CF4526" w:rsidRDefault="000E4A15" w:rsidP="000E4A15">
      <w:pPr>
        <w:spacing w:after="0"/>
        <w:rPr>
          <w:rFonts w:ascii="Tahoma" w:hAnsi="Tahoma" w:cs="Tahoma"/>
        </w:rPr>
      </w:pPr>
    </w:p>
    <w:p w14:paraId="6132CA3D" w14:textId="77777777" w:rsidR="000E4A15" w:rsidRPr="00CF4526" w:rsidRDefault="000E4A15" w:rsidP="000E4A15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Gospodarski subjekt: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74857E58" w14:textId="77777777" w:rsidR="000E4A15" w:rsidRPr="00CF4526" w:rsidRDefault="000E4A15" w:rsidP="000E4A15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404CDD4C" w14:textId="77777777" w:rsidR="000E4A15" w:rsidRPr="00CF4526" w:rsidRDefault="000E4A15" w:rsidP="000E4A15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5FD272AA" w14:textId="77777777" w:rsidR="000E4A15" w:rsidRPr="00CF4526" w:rsidRDefault="000E4A15" w:rsidP="000E4A15">
      <w:pPr>
        <w:rPr>
          <w:rFonts w:ascii="Tahoma" w:hAnsi="Tahoma" w:cs="Tahoma"/>
          <w:b/>
        </w:rPr>
      </w:pPr>
    </w:p>
    <w:p w14:paraId="2785DD98" w14:textId="77777777" w:rsidR="000E4A15" w:rsidRPr="00CF4526" w:rsidRDefault="000E4A15" w:rsidP="000E4A15">
      <w:pPr>
        <w:rPr>
          <w:rFonts w:ascii="Tahoma" w:hAnsi="Tahoma" w:cs="Tahoma"/>
          <w:b/>
        </w:rPr>
      </w:pPr>
    </w:p>
    <w:p w14:paraId="5592D108" w14:textId="77777777" w:rsidR="000E4A15" w:rsidRPr="00CF4526" w:rsidRDefault="000E4A15" w:rsidP="000E4A15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7C69FE50" w14:textId="77777777" w:rsidR="000E4A15" w:rsidRPr="00CF4526" w:rsidRDefault="000E4A15" w:rsidP="000E4A15">
      <w:pPr>
        <w:spacing w:after="120"/>
        <w:rPr>
          <w:rFonts w:ascii="Tahoma" w:hAnsi="Tahoma" w:cs="Tahoma"/>
        </w:rPr>
      </w:pPr>
    </w:p>
    <w:p w14:paraId="094E3E2C" w14:textId="77777777" w:rsidR="000E4A15" w:rsidRPr="00CF4526" w:rsidRDefault="000E4A15" w:rsidP="000E4A15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9B3E23F" w14:textId="77777777" w:rsidR="000E4A15" w:rsidRPr="00CF4526" w:rsidRDefault="000E4A15" w:rsidP="000E4A15">
      <w:pPr>
        <w:rPr>
          <w:rFonts w:ascii="Tahoma" w:hAnsi="Tahoma" w:cs="Tahoma"/>
          <w:b/>
        </w:rPr>
      </w:pPr>
    </w:p>
    <w:p w14:paraId="24FB5092" w14:textId="77777777" w:rsidR="000E4A15" w:rsidRPr="00CF4526" w:rsidRDefault="000E4A15" w:rsidP="000E4A1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584EC808" w14:textId="77777777" w:rsidR="000E4A15" w:rsidRPr="00CF4526" w:rsidRDefault="000E4A15" w:rsidP="000E4A1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 xml:space="preserve">pravna oseba, subjekt ali organ, </w:t>
      </w:r>
      <w:proofErr w:type="gramStart"/>
      <w:r w:rsidRPr="00CF4526">
        <w:t>katerega</w:t>
      </w:r>
      <w:proofErr w:type="gramEnd"/>
      <w:r w:rsidRPr="00CF4526">
        <w:t xml:space="preserve"> več kot 50-odstotni delež je v neposredni ali posredni lasti subjekta iz točke (a) tega odstavka, ali</w:t>
      </w:r>
    </w:p>
    <w:p w14:paraId="615CB053" w14:textId="77777777" w:rsidR="000E4A15" w:rsidRPr="00CF4526" w:rsidRDefault="000E4A15" w:rsidP="000E4A1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3BE53CB0" w14:textId="77777777" w:rsidR="000E4A15" w:rsidRPr="00CF4526" w:rsidRDefault="000E4A15" w:rsidP="000E4A15">
      <w:pPr>
        <w:rPr>
          <w:rFonts w:ascii="Tahoma" w:hAnsi="Tahoma" w:cs="Tahoma"/>
        </w:rPr>
      </w:pPr>
    </w:p>
    <w:p w14:paraId="6456124A" w14:textId="77777777" w:rsidR="000E4A15" w:rsidRPr="00CF4526" w:rsidRDefault="000E4A15" w:rsidP="000E4A15">
      <w:pPr>
        <w:rPr>
          <w:rFonts w:ascii="Tahoma" w:hAnsi="Tahoma" w:cs="Tahoma"/>
        </w:rPr>
      </w:pPr>
    </w:p>
    <w:p w14:paraId="55087F5E" w14:textId="77777777" w:rsidR="000E4A15" w:rsidRPr="00CF4526" w:rsidRDefault="000E4A15" w:rsidP="000E4A15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6317D866" w14:textId="2FD216B3" w:rsidR="000E4A15" w:rsidRDefault="000E4A15" w:rsidP="00DC4D48">
      <w:pPr>
        <w:spacing w:after="0"/>
        <w:rPr>
          <w:rFonts w:ascii="Tahoma" w:hAnsi="Tahoma" w:cs="Tahoma"/>
        </w:rPr>
      </w:pPr>
    </w:p>
    <w:p w14:paraId="29BDAACB" w14:textId="033BCF46" w:rsidR="00F123C5" w:rsidRDefault="00F123C5" w:rsidP="00DC4D48">
      <w:pPr>
        <w:spacing w:after="0"/>
        <w:rPr>
          <w:rFonts w:ascii="Tahoma" w:hAnsi="Tahoma" w:cs="Tahoma"/>
        </w:rPr>
      </w:pPr>
    </w:p>
    <w:p w14:paraId="288B754A" w14:textId="21758AA6" w:rsidR="00F123C5" w:rsidRDefault="00F123C5" w:rsidP="00DC4D48">
      <w:pPr>
        <w:spacing w:after="0"/>
        <w:rPr>
          <w:rFonts w:ascii="Tahoma" w:hAnsi="Tahoma" w:cs="Tahoma"/>
        </w:rPr>
      </w:pPr>
    </w:p>
    <w:p w14:paraId="3554BA5A" w14:textId="3D619055" w:rsidR="00F123C5" w:rsidRDefault="00F123C5" w:rsidP="00DC4D48">
      <w:pPr>
        <w:spacing w:after="0"/>
        <w:rPr>
          <w:rFonts w:ascii="Tahoma" w:hAnsi="Tahoma" w:cs="Tahoma"/>
        </w:rPr>
      </w:pPr>
    </w:p>
    <w:p w14:paraId="62EAE73E" w14:textId="5AB8D3D9" w:rsidR="00F123C5" w:rsidRDefault="00F123C5" w:rsidP="00DC4D48">
      <w:pPr>
        <w:spacing w:after="0"/>
        <w:rPr>
          <w:rFonts w:ascii="Tahoma" w:hAnsi="Tahoma" w:cs="Tahoma"/>
        </w:rPr>
      </w:pPr>
    </w:p>
    <w:p w14:paraId="7FA4036B" w14:textId="7C3B0323" w:rsidR="00F123C5" w:rsidRDefault="00F123C5" w:rsidP="00DC4D48">
      <w:pPr>
        <w:spacing w:after="0"/>
        <w:rPr>
          <w:rFonts w:ascii="Tahoma" w:hAnsi="Tahoma" w:cs="Tahoma"/>
        </w:rPr>
      </w:pPr>
    </w:p>
    <w:p w14:paraId="7EF447FA" w14:textId="4BFDD5C7" w:rsidR="00F123C5" w:rsidRDefault="00F123C5" w:rsidP="00DC4D48">
      <w:pPr>
        <w:spacing w:after="0"/>
        <w:rPr>
          <w:rFonts w:ascii="Tahoma" w:hAnsi="Tahoma" w:cs="Tahoma"/>
        </w:rPr>
      </w:pPr>
    </w:p>
    <w:p w14:paraId="63FF0D6E" w14:textId="6B1F959B" w:rsidR="00F123C5" w:rsidRDefault="00F123C5" w:rsidP="00DC4D48">
      <w:pPr>
        <w:spacing w:after="0"/>
        <w:rPr>
          <w:rFonts w:ascii="Tahoma" w:hAnsi="Tahoma" w:cs="Tahoma"/>
        </w:rPr>
      </w:pPr>
    </w:p>
    <w:p w14:paraId="35BB5418" w14:textId="7CFA4FE2" w:rsidR="00F123C5" w:rsidRDefault="00F123C5" w:rsidP="00DC4D48">
      <w:pPr>
        <w:spacing w:after="0"/>
        <w:rPr>
          <w:rFonts w:ascii="Tahoma" w:hAnsi="Tahoma" w:cs="Tahoma"/>
        </w:rPr>
      </w:pPr>
    </w:p>
    <w:p w14:paraId="29D7931B" w14:textId="2678A8F9" w:rsidR="00F123C5" w:rsidRDefault="00F123C5" w:rsidP="00DC4D48">
      <w:pPr>
        <w:spacing w:after="0"/>
        <w:rPr>
          <w:rFonts w:ascii="Tahoma" w:hAnsi="Tahoma" w:cs="Tahoma"/>
        </w:rPr>
      </w:pPr>
    </w:p>
    <w:p w14:paraId="7DF71273" w14:textId="0DBD1208" w:rsidR="00F123C5" w:rsidRDefault="00F123C5" w:rsidP="00DC4D48">
      <w:pPr>
        <w:spacing w:after="0"/>
        <w:rPr>
          <w:rFonts w:ascii="Tahoma" w:hAnsi="Tahoma" w:cs="Tahoma"/>
        </w:rPr>
      </w:pPr>
    </w:p>
    <w:p w14:paraId="2969752E" w14:textId="704F5F9E" w:rsidR="00F123C5" w:rsidRDefault="00F123C5" w:rsidP="00DC4D48">
      <w:pPr>
        <w:spacing w:after="0"/>
        <w:rPr>
          <w:rFonts w:ascii="Tahoma" w:hAnsi="Tahoma" w:cs="Tahoma"/>
        </w:rPr>
      </w:pPr>
    </w:p>
    <w:p w14:paraId="30142630" w14:textId="009B79CB" w:rsidR="00F123C5" w:rsidRDefault="00F123C5" w:rsidP="00DC4D48">
      <w:pPr>
        <w:spacing w:after="0"/>
        <w:rPr>
          <w:rFonts w:ascii="Tahoma" w:hAnsi="Tahoma" w:cs="Tahoma"/>
        </w:rPr>
      </w:pPr>
    </w:p>
    <w:p w14:paraId="679C1425" w14:textId="640BB045" w:rsidR="00F123C5" w:rsidRDefault="00F123C5" w:rsidP="00DC4D48">
      <w:pPr>
        <w:spacing w:after="0"/>
        <w:rPr>
          <w:rFonts w:ascii="Tahoma" w:hAnsi="Tahoma" w:cs="Tahoma"/>
        </w:rPr>
      </w:pPr>
    </w:p>
    <w:p w14:paraId="2F762793" w14:textId="1245100E" w:rsidR="00F123C5" w:rsidRDefault="00F123C5" w:rsidP="00DC4D48">
      <w:pPr>
        <w:spacing w:after="0"/>
        <w:rPr>
          <w:rFonts w:ascii="Tahoma" w:hAnsi="Tahoma" w:cs="Tahoma"/>
        </w:rPr>
      </w:pPr>
    </w:p>
    <w:p w14:paraId="7E859404" w14:textId="08A038CC" w:rsidR="00F123C5" w:rsidRDefault="00F123C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F123C5" w:rsidRPr="00740D19" w14:paraId="601389C8" w14:textId="77777777" w:rsidTr="008C2657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E9A21" w14:textId="230D2456" w:rsidR="00F123C5" w:rsidRPr="00740D19" w:rsidRDefault="00F123C5" w:rsidP="00F123C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EBA6E6" w14:textId="77777777" w:rsidR="00F123C5" w:rsidRPr="00740D19" w:rsidRDefault="00F123C5" w:rsidP="008C265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06EA742" w14:textId="77777777" w:rsidR="00F123C5" w:rsidRPr="00740D19" w:rsidRDefault="00F123C5" w:rsidP="008C265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899B2C4" w14:textId="77777777" w:rsidR="00F123C5" w:rsidRPr="00740D19" w:rsidRDefault="00F123C5" w:rsidP="00F123C5">
      <w:pPr>
        <w:spacing w:after="0"/>
        <w:rPr>
          <w:rFonts w:ascii="Tahoma" w:hAnsi="Tahoma" w:cs="Tahoma"/>
        </w:rPr>
      </w:pPr>
    </w:p>
    <w:p w14:paraId="6B6C05BB" w14:textId="77777777" w:rsidR="00F123C5" w:rsidRPr="00740D19" w:rsidRDefault="00F123C5" w:rsidP="00F123C5">
      <w:pPr>
        <w:spacing w:after="0"/>
        <w:rPr>
          <w:rFonts w:ascii="Tahoma" w:hAnsi="Tahoma" w:cs="Tahoma"/>
        </w:rPr>
      </w:pPr>
    </w:p>
    <w:p w14:paraId="2A24D2CB" w14:textId="77777777" w:rsidR="00F123C5" w:rsidRPr="00740D19" w:rsidRDefault="00F123C5" w:rsidP="00F123C5">
      <w:pPr>
        <w:spacing w:after="0"/>
        <w:rPr>
          <w:rFonts w:ascii="Tahoma" w:hAnsi="Tahoma" w:cs="Tahoma"/>
        </w:rPr>
      </w:pPr>
    </w:p>
    <w:p w14:paraId="61B772F6" w14:textId="77777777" w:rsidR="00F123C5" w:rsidRPr="00740D19" w:rsidRDefault="00F123C5" w:rsidP="00F123C5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5C23091" w14:textId="77777777" w:rsidR="00F123C5" w:rsidRPr="00740D19" w:rsidRDefault="00F123C5" w:rsidP="00F123C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15CE056B" w14:textId="77777777" w:rsidR="00F123C5" w:rsidRPr="00740D19" w:rsidRDefault="00F123C5" w:rsidP="00F123C5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1BB28C13" w14:textId="77777777" w:rsidR="00F123C5" w:rsidRPr="00740D19" w:rsidRDefault="00F123C5" w:rsidP="00F123C5">
      <w:pPr>
        <w:rPr>
          <w:rFonts w:ascii="Tahoma" w:hAnsi="Tahoma" w:cs="Tahoma"/>
          <w:b/>
        </w:rPr>
      </w:pPr>
    </w:p>
    <w:p w14:paraId="2BB48334" w14:textId="77777777" w:rsidR="00F123C5" w:rsidRPr="00740D19" w:rsidRDefault="00F123C5" w:rsidP="00F123C5">
      <w:pPr>
        <w:rPr>
          <w:rFonts w:ascii="Tahoma" w:hAnsi="Tahoma" w:cs="Tahoma"/>
          <w:b/>
        </w:rPr>
      </w:pPr>
    </w:p>
    <w:p w14:paraId="471A349D" w14:textId="77777777" w:rsidR="00F123C5" w:rsidRPr="00740D19" w:rsidRDefault="00F123C5" w:rsidP="00F123C5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536132E4" w14:textId="77777777" w:rsidR="00F123C5" w:rsidRPr="00740D19" w:rsidRDefault="00F123C5" w:rsidP="00F123C5">
      <w:pPr>
        <w:spacing w:after="120"/>
        <w:rPr>
          <w:rFonts w:ascii="Tahoma" w:hAnsi="Tahoma" w:cs="Tahoma"/>
          <w:color w:val="000000"/>
        </w:rPr>
      </w:pPr>
    </w:p>
    <w:p w14:paraId="52EA3616" w14:textId="77777777" w:rsidR="00F123C5" w:rsidRPr="00E74518" w:rsidRDefault="00F123C5" w:rsidP="00F123C5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7E29BAFC" w14:textId="77777777" w:rsidR="00F123C5" w:rsidRPr="00740D19" w:rsidRDefault="00F123C5" w:rsidP="00F123C5">
      <w:pPr>
        <w:rPr>
          <w:rFonts w:ascii="Tahoma" w:hAnsi="Tahoma" w:cs="Tahoma"/>
        </w:rPr>
      </w:pPr>
    </w:p>
    <w:p w14:paraId="21F76350" w14:textId="77777777" w:rsidR="00F123C5" w:rsidRPr="00740D19" w:rsidRDefault="00F123C5" w:rsidP="00F123C5">
      <w:pPr>
        <w:rPr>
          <w:rFonts w:ascii="Tahoma" w:hAnsi="Tahoma" w:cs="Tahoma"/>
        </w:rPr>
      </w:pPr>
    </w:p>
    <w:p w14:paraId="2AA9C104" w14:textId="77777777" w:rsidR="00F123C5" w:rsidRPr="00740D19" w:rsidRDefault="00F123C5" w:rsidP="00F123C5">
      <w:pPr>
        <w:rPr>
          <w:rFonts w:ascii="Tahoma" w:hAnsi="Tahoma" w:cs="Tahoma"/>
        </w:rPr>
      </w:pPr>
    </w:p>
    <w:p w14:paraId="4D5E7ED5" w14:textId="77777777" w:rsidR="00F123C5" w:rsidRPr="00740D19" w:rsidRDefault="00F123C5" w:rsidP="00F123C5">
      <w:pPr>
        <w:rPr>
          <w:rFonts w:ascii="Tahoma" w:hAnsi="Tahoma" w:cs="Tahoma"/>
        </w:rPr>
      </w:pPr>
    </w:p>
    <w:p w14:paraId="3D349D0D" w14:textId="77777777" w:rsidR="00F123C5" w:rsidRPr="00740D19" w:rsidRDefault="00F123C5" w:rsidP="00F123C5">
      <w:pPr>
        <w:rPr>
          <w:rFonts w:ascii="Tahoma" w:hAnsi="Tahoma" w:cs="Tahoma"/>
        </w:rPr>
      </w:pPr>
    </w:p>
    <w:p w14:paraId="2679D63D" w14:textId="77777777" w:rsidR="00F123C5" w:rsidRPr="00740D19" w:rsidRDefault="00F123C5" w:rsidP="00F123C5">
      <w:pPr>
        <w:rPr>
          <w:rFonts w:ascii="Tahoma" w:hAnsi="Tahoma" w:cs="Tahoma"/>
        </w:rPr>
      </w:pPr>
    </w:p>
    <w:p w14:paraId="2B1CA5D2" w14:textId="77777777" w:rsidR="00F123C5" w:rsidRPr="00740D19" w:rsidRDefault="00F123C5" w:rsidP="00F123C5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05AF8F34" w14:textId="77777777" w:rsidR="00F123C5" w:rsidRPr="00B454A8" w:rsidRDefault="00F123C5" w:rsidP="00DC4D48">
      <w:pPr>
        <w:spacing w:after="0"/>
        <w:rPr>
          <w:rFonts w:ascii="Tahoma" w:hAnsi="Tahoma" w:cs="Tahoma"/>
        </w:rPr>
        <w:sectPr w:rsidR="00F123C5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142317" w:rsidRPr="005F38B6" w14:paraId="29684E9C" w14:textId="77777777" w:rsidTr="0049438D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3DE610" w14:textId="77777777" w:rsidR="00142317" w:rsidRPr="00C5148E" w:rsidRDefault="00142317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5148E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8AFE1E3" w14:textId="77777777" w:rsidR="00142317" w:rsidRPr="005F38B6" w:rsidRDefault="00142317" w:rsidP="0049438D">
            <w:pPr>
              <w:spacing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5F38B6">
              <w:rPr>
                <w:rFonts w:ascii="Tahoma" w:eastAsia="Times New Roman" w:hAnsi="Tahoma" w:cs="Tahoma"/>
              </w:rPr>
              <w:t>POTRDILO O REFERENČNEM DELU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796E6C" w14:textId="4B88C62D" w:rsidR="00142317" w:rsidRPr="005F38B6" w:rsidRDefault="00142317" w:rsidP="00142317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proofErr w:type="gramStart"/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(c)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8DFE79" w14:textId="5E3C31FE" w:rsidR="00142317" w:rsidRPr="005F38B6" w:rsidRDefault="00142317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19C8AD2" w14:textId="77777777" w:rsidR="00142317" w:rsidRPr="005F38B6" w:rsidRDefault="00142317" w:rsidP="0014231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D864D18" w14:textId="77777777" w:rsidR="00142317" w:rsidRPr="005F38B6" w:rsidRDefault="00142317" w:rsidP="0014231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4484B09" w14:textId="77777777" w:rsidR="00142317" w:rsidRPr="005F38B6" w:rsidRDefault="00142317" w:rsidP="00142317">
      <w:pPr>
        <w:spacing w:line="240" w:lineRule="auto"/>
        <w:rPr>
          <w:rFonts w:ascii="Tahoma" w:eastAsia="Times New Roman" w:hAnsi="Tahoma" w:cs="Tahoma"/>
          <w:b/>
        </w:rPr>
      </w:pPr>
      <w:r w:rsidRPr="005F38B6">
        <w:rPr>
          <w:rFonts w:ascii="Tahoma" w:eastAsia="Times New Roman" w:hAnsi="Tahoma" w:cs="Tahoma"/>
          <w:b/>
        </w:rPr>
        <w:t>POTRDILO O REFERENČNEM DELU</w:t>
      </w:r>
    </w:p>
    <w:p w14:paraId="147396C0" w14:textId="77777777" w:rsidR="00142317" w:rsidRPr="005F38B6" w:rsidRDefault="00142317" w:rsidP="00142317">
      <w:pPr>
        <w:spacing w:line="240" w:lineRule="auto"/>
        <w:rPr>
          <w:rFonts w:ascii="Tahoma" w:eastAsia="Times New Roman" w:hAnsi="Tahoma" w:cs="Tahoma"/>
          <w:b/>
        </w:rPr>
      </w:pPr>
    </w:p>
    <w:p w14:paraId="316B0E9B" w14:textId="77777777" w:rsidR="00142317" w:rsidRPr="005F38B6" w:rsidRDefault="00142317" w:rsidP="00142317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 xml:space="preserve">Naziv in naslov naročnika: </w:t>
      </w:r>
      <w:r w:rsidRPr="005F38B6">
        <w:rPr>
          <w:rFonts w:ascii="Tahoma" w:eastAsia="Times New Roman" w:hAnsi="Tahoma" w:cs="Tahoma"/>
        </w:rPr>
        <w:tab/>
      </w:r>
    </w:p>
    <w:p w14:paraId="731C1564" w14:textId="48FD1BB0" w:rsidR="00142317" w:rsidRPr="005F38B6" w:rsidRDefault="00142317" w:rsidP="00142317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>Kontaktna oseba pri naročniku (ime, priimek):</w:t>
      </w:r>
      <w:r w:rsidRPr="005F38B6">
        <w:rPr>
          <w:rFonts w:ascii="Tahoma" w:eastAsia="Times New Roman" w:hAnsi="Tahoma" w:cs="Tahoma"/>
        </w:rPr>
        <w:tab/>
        <w:t>,</w:t>
      </w:r>
    </w:p>
    <w:p w14:paraId="176D894D" w14:textId="77777777" w:rsidR="00142317" w:rsidRPr="005F38B6" w:rsidRDefault="00142317" w:rsidP="00142317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5F38B6">
        <w:rPr>
          <w:rFonts w:ascii="Tahoma" w:eastAsia="Times New Roman" w:hAnsi="Tahoma" w:cs="Tahoma"/>
        </w:rPr>
        <w:t>tel.</w:t>
      </w:r>
      <w:proofErr w:type="gramEnd"/>
      <w:r w:rsidRPr="005F38B6">
        <w:rPr>
          <w:rFonts w:ascii="Tahoma" w:eastAsia="Times New Roman" w:hAnsi="Tahoma" w:cs="Tahoma"/>
        </w:rPr>
        <w:t>:</w:t>
      </w:r>
      <w:r w:rsidRPr="005F38B6">
        <w:rPr>
          <w:rFonts w:ascii="Tahoma" w:eastAsia="Times New Roman" w:hAnsi="Tahoma" w:cs="Tahoma"/>
        </w:rPr>
        <w:tab/>
        <w:t>, e-naslov:</w:t>
      </w:r>
      <w:r w:rsidRPr="005F38B6">
        <w:rPr>
          <w:rFonts w:ascii="Tahoma" w:eastAsia="Times New Roman" w:hAnsi="Tahoma" w:cs="Tahoma"/>
        </w:rPr>
        <w:tab/>
      </w:r>
    </w:p>
    <w:p w14:paraId="60391F12" w14:textId="77777777" w:rsidR="00142317" w:rsidRPr="005F38B6" w:rsidRDefault="00142317" w:rsidP="00142317">
      <w:pPr>
        <w:tabs>
          <w:tab w:val="left" w:pos="982"/>
        </w:tabs>
        <w:spacing w:line="240" w:lineRule="auto"/>
        <w:rPr>
          <w:rFonts w:ascii="Tahoma" w:eastAsia="Times New Roman" w:hAnsi="Tahoma" w:cs="Tahoma"/>
        </w:rPr>
      </w:pPr>
    </w:p>
    <w:p w14:paraId="0A69D60D" w14:textId="77777777" w:rsidR="00142317" w:rsidRPr="005F38B6" w:rsidRDefault="00142317" w:rsidP="00142317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5F38B6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izvajalca:……………………………………………………………………………………………………………</w:t>
      </w:r>
      <w:proofErr w:type="gramStart"/>
      <w:r w:rsidRPr="005F38B6">
        <w:rPr>
          <w:rFonts w:ascii="Tahoma" w:eastAsia="Times New Roman" w:hAnsi="Tahoma" w:cs="Tahoma"/>
          <w:iCs/>
          <w:spacing w:val="3"/>
          <w:lang w:eastAsia="sl-SI"/>
        </w:rPr>
        <w:t>..</w:t>
      </w:r>
      <w:proofErr w:type="gramEnd"/>
      <w:r w:rsidRPr="005F38B6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19456267" w14:textId="77777777" w:rsidR="00142317" w:rsidRPr="005F38B6" w:rsidRDefault="00142317" w:rsidP="00142317">
      <w:pPr>
        <w:spacing w:after="120" w:line="240" w:lineRule="auto"/>
        <w:ind w:left="23" w:right="23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15DCCD4E" w14:textId="49E8E17E" w:rsidR="00142317" w:rsidRPr="005F38B6" w:rsidRDefault="00142317" w:rsidP="00142317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5F38B6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aneksi):…………………………………………………………………………………….</w:t>
      </w:r>
    </w:p>
    <w:p w14:paraId="52BCF28A" w14:textId="77777777" w:rsidR="00142317" w:rsidRPr="005F38B6" w:rsidRDefault="00142317" w:rsidP="0014231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5B183BB" w14:textId="77777777" w:rsidR="00142317" w:rsidRPr="005F38B6" w:rsidRDefault="00142317" w:rsidP="0014231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>Z navedenim potrdilom naročnik potrjuje, da je izvajalec ………………………………………………</w:t>
      </w:r>
      <w:proofErr w:type="gramStart"/>
      <w:r w:rsidRPr="005F38B6">
        <w:rPr>
          <w:rFonts w:ascii="Tahoma" w:eastAsia="Times New Roman" w:hAnsi="Tahoma" w:cs="Tahoma"/>
        </w:rPr>
        <w:t>..</w:t>
      </w:r>
      <w:proofErr w:type="gramEnd"/>
      <w:r w:rsidRPr="005F38B6">
        <w:rPr>
          <w:rFonts w:ascii="Tahoma" w:eastAsia="Times New Roman" w:hAnsi="Tahoma" w:cs="Tahoma"/>
        </w:rPr>
        <w:t xml:space="preserve"> </w:t>
      </w:r>
      <w:proofErr w:type="gramStart"/>
      <w:r w:rsidRPr="005F38B6">
        <w:rPr>
          <w:rFonts w:ascii="Tahoma" w:eastAsia="Times New Roman" w:hAnsi="Tahoma" w:cs="Tahoma"/>
        </w:rPr>
        <w:t>za</w:t>
      </w:r>
      <w:proofErr w:type="gramEnd"/>
      <w:r w:rsidRPr="005F38B6">
        <w:rPr>
          <w:rFonts w:ascii="Tahoma" w:eastAsia="Times New Roman" w:hAnsi="Tahoma" w:cs="Tahoma"/>
        </w:rPr>
        <w:t xml:space="preserve"> naročnika izvedel:</w:t>
      </w:r>
    </w:p>
    <w:p w14:paraId="7617707A" w14:textId="77777777" w:rsidR="00142317" w:rsidRPr="005F38B6" w:rsidRDefault="00142317" w:rsidP="0014231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C42E676" w14:textId="6EF44779" w:rsidR="00142317" w:rsidRPr="005F38B6" w:rsidRDefault="00142317" w:rsidP="0014231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 xml:space="preserve">- </w:t>
      </w:r>
      <w:r w:rsidR="00A2091A">
        <w:rPr>
          <w:rFonts w:ascii="Tahoma" w:eastAsia="Times New Roman" w:hAnsi="Tahoma" w:cs="Tahoma"/>
        </w:rPr>
        <w:t>vzdrževalna dela na sistemih tehničnega varovanja v vrednosti ……………………………………. EUR.</w:t>
      </w:r>
    </w:p>
    <w:p w14:paraId="2D903DAC" w14:textId="77777777" w:rsidR="00142317" w:rsidRPr="005F38B6" w:rsidRDefault="00142317" w:rsidP="0014231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19AAC41" w14:textId="77777777" w:rsidR="00142317" w:rsidRPr="005F38B6" w:rsidRDefault="00142317" w:rsidP="0014231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5CEF900" w14:textId="77777777" w:rsidR="00142317" w:rsidRPr="005F38B6" w:rsidRDefault="00142317" w:rsidP="00142317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46240C2" w14:textId="0FFE6C55" w:rsidR="007E369A" w:rsidRDefault="00142317" w:rsidP="00142317">
      <w:pPr>
        <w:tabs>
          <w:tab w:val="right" w:leader="dot" w:pos="8460"/>
        </w:tabs>
        <w:spacing w:line="240" w:lineRule="auto"/>
        <w:rPr>
          <w:rFonts w:ascii="Tahoma" w:hAnsi="Tahoma" w:cs="Tahoma"/>
        </w:rPr>
      </w:pPr>
      <w:r w:rsidRPr="005F38B6">
        <w:rPr>
          <w:rFonts w:ascii="Tahoma" w:eastAsia="Times New Roman" w:hAnsi="Tahoma" w:cs="Tahoma"/>
        </w:rPr>
        <w:t xml:space="preserve">Storitve </w:t>
      </w:r>
      <w:r w:rsidR="007E369A">
        <w:rPr>
          <w:rFonts w:ascii="Tahoma" w:eastAsia="Times New Roman" w:hAnsi="Tahoma" w:cs="Tahoma"/>
        </w:rPr>
        <w:t>je izvajalec izvajal v obdobju</w:t>
      </w:r>
      <w:r w:rsidRPr="005F38B6">
        <w:rPr>
          <w:rFonts w:ascii="Tahoma" w:eastAsia="Times New Roman" w:hAnsi="Tahoma" w:cs="Tahoma"/>
        </w:rPr>
        <w:t xml:space="preserve"> (</w:t>
      </w:r>
      <w:r w:rsidRPr="005F38B6">
        <w:rPr>
          <w:rFonts w:ascii="Tahoma" w:hAnsi="Tahoma" w:cs="Tahoma"/>
        </w:rPr>
        <w:t xml:space="preserve">navesti </w:t>
      </w:r>
      <w:r w:rsidR="00A2091A">
        <w:rPr>
          <w:rFonts w:ascii="Tahoma" w:hAnsi="Tahoma" w:cs="Tahoma"/>
        </w:rPr>
        <w:t>obdobje izvajanja vzdrževanja</w:t>
      </w:r>
      <w:r w:rsidRPr="005F38B6">
        <w:rPr>
          <w:rFonts w:ascii="Tahoma" w:hAnsi="Tahoma" w:cs="Tahoma"/>
        </w:rPr>
        <w:t>): ………………………</w:t>
      </w:r>
    </w:p>
    <w:p w14:paraId="20336877" w14:textId="2E8EA085" w:rsidR="00142317" w:rsidRPr="005F38B6" w:rsidRDefault="007E369A" w:rsidP="00142317">
      <w:pPr>
        <w:tabs>
          <w:tab w:val="right" w:leader="dot" w:pos="8460"/>
        </w:tabs>
        <w:spacing w:line="240" w:lineRule="auto"/>
        <w:rPr>
          <w:rFonts w:ascii="Tahoma" w:eastAsia="Calibri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</w:t>
      </w:r>
      <w:proofErr w:type="gramStart"/>
      <w:r>
        <w:rPr>
          <w:rFonts w:ascii="Tahoma" w:hAnsi="Tahoma" w:cs="Tahoma"/>
        </w:rPr>
        <w:t>..</w:t>
      </w:r>
      <w:proofErr w:type="gramEnd"/>
    </w:p>
    <w:p w14:paraId="6F3B739F" w14:textId="77777777" w:rsidR="00142317" w:rsidRPr="005F38B6" w:rsidRDefault="00142317" w:rsidP="00142317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</w:p>
    <w:p w14:paraId="56CF8529" w14:textId="77777777" w:rsidR="00142317" w:rsidRPr="005F38B6" w:rsidRDefault="00142317" w:rsidP="00142317">
      <w:pPr>
        <w:spacing w:line="240" w:lineRule="auto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>Izvajalec je dela po pogodbi opravil kvalitetno.</w:t>
      </w:r>
    </w:p>
    <w:p w14:paraId="72344D09" w14:textId="77777777" w:rsidR="00142317" w:rsidRPr="005F38B6" w:rsidRDefault="00142317" w:rsidP="00142317">
      <w:pPr>
        <w:spacing w:line="240" w:lineRule="auto"/>
        <w:rPr>
          <w:rFonts w:ascii="Tahoma" w:eastAsia="Times New Roman" w:hAnsi="Tahoma" w:cs="Tahoma"/>
        </w:rPr>
      </w:pPr>
    </w:p>
    <w:p w14:paraId="5B7C35A0" w14:textId="77777777" w:rsidR="00142317" w:rsidRPr="005F38B6" w:rsidRDefault="00142317" w:rsidP="00142317">
      <w:pPr>
        <w:spacing w:line="240" w:lineRule="auto"/>
        <w:rPr>
          <w:rFonts w:ascii="Tahoma" w:eastAsia="Times New Roman" w:hAnsi="Tahoma" w:cs="Tahoma"/>
        </w:rPr>
      </w:pPr>
    </w:p>
    <w:p w14:paraId="47220F92" w14:textId="77777777" w:rsidR="00142317" w:rsidRPr="005F38B6" w:rsidRDefault="00142317" w:rsidP="00142317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 xml:space="preserve">                      Naročnik:</w:t>
      </w:r>
    </w:p>
    <w:p w14:paraId="00BC22B8" w14:textId="77777777" w:rsidR="00142317" w:rsidRPr="005F38B6" w:rsidRDefault="00142317" w:rsidP="00142317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>__________________________________</w:t>
      </w:r>
    </w:p>
    <w:p w14:paraId="4C8C95AE" w14:textId="77777777" w:rsidR="00142317" w:rsidRPr="007726B4" w:rsidRDefault="00142317" w:rsidP="00142317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5F38B6">
        <w:rPr>
          <w:rFonts w:ascii="Tahoma" w:eastAsia="Times New Roman" w:hAnsi="Tahoma" w:cs="Tahoma"/>
        </w:rPr>
        <w:t xml:space="preserve">                 (Podpis)</w:t>
      </w:r>
    </w:p>
    <w:p w14:paraId="01316B8C" w14:textId="6999AD98" w:rsidR="008B7097" w:rsidRDefault="008B7097" w:rsidP="00DC4D48">
      <w:pPr>
        <w:spacing w:after="0"/>
        <w:rPr>
          <w:rFonts w:ascii="Tahoma" w:hAnsi="Tahoma" w:cs="Tahoma"/>
          <w:i/>
          <w:lang w:eastAsia="ar-SA"/>
        </w:rPr>
      </w:pPr>
    </w:p>
    <w:p w14:paraId="47A591E3" w14:textId="35DA79FF" w:rsidR="00142317" w:rsidRDefault="00142317" w:rsidP="00DC4D48">
      <w:pPr>
        <w:spacing w:after="0"/>
        <w:rPr>
          <w:rFonts w:ascii="Tahoma" w:hAnsi="Tahoma" w:cs="Tahoma"/>
          <w:i/>
          <w:lang w:eastAsia="ar-SA"/>
        </w:rPr>
      </w:pPr>
    </w:p>
    <w:p w14:paraId="1986FEE2" w14:textId="6AECF65F" w:rsidR="00142317" w:rsidRDefault="00142317" w:rsidP="00DC4D48">
      <w:pPr>
        <w:spacing w:after="0"/>
        <w:rPr>
          <w:rFonts w:ascii="Tahoma" w:hAnsi="Tahoma" w:cs="Tahoma"/>
          <w:i/>
          <w:lang w:eastAsia="ar-SA"/>
        </w:rPr>
      </w:pPr>
    </w:p>
    <w:p w14:paraId="1FB48549" w14:textId="6B6A1536" w:rsidR="00142317" w:rsidRDefault="00142317" w:rsidP="00DC4D48">
      <w:pPr>
        <w:spacing w:after="0"/>
        <w:rPr>
          <w:rFonts w:ascii="Tahoma" w:hAnsi="Tahoma" w:cs="Tahoma"/>
          <w:i/>
          <w:lang w:eastAsia="ar-SA"/>
        </w:rPr>
      </w:pPr>
    </w:p>
    <w:p w14:paraId="5FBCB4B2" w14:textId="2D833AE4" w:rsidR="00142317" w:rsidRDefault="00142317" w:rsidP="00DC4D48">
      <w:pPr>
        <w:spacing w:after="0"/>
        <w:rPr>
          <w:rFonts w:ascii="Tahoma" w:hAnsi="Tahoma" w:cs="Tahoma"/>
          <w:i/>
          <w:lang w:eastAsia="ar-SA"/>
        </w:rPr>
      </w:pPr>
    </w:p>
    <w:p w14:paraId="1E770B35" w14:textId="77777777" w:rsidR="00A2091A" w:rsidRDefault="00A2091A" w:rsidP="00DC4D48">
      <w:pPr>
        <w:spacing w:after="0"/>
        <w:rPr>
          <w:rFonts w:ascii="Tahoma" w:hAnsi="Tahoma" w:cs="Tahoma"/>
          <w:i/>
          <w:lang w:eastAsia="ar-SA"/>
        </w:rPr>
      </w:pPr>
    </w:p>
    <w:p w14:paraId="2301F3C6" w14:textId="1CF1AC8D" w:rsidR="00142317" w:rsidRDefault="00142317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142317" w:rsidRPr="005F38B6" w14:paraId="3D0F7734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90E790" w14:textId="77777777" w:rsidR="00142317" w:rsidRPr="00DF0CBB" w:rsidRDefault="00142317" w:rsidP="00142317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DF0CBB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7106C55" w14:textId="77777777" w:rsidR="00142317" w:rsidRPr="005F38B6" w:rsidRDefault="00142317" w:rsidP="00142317">
            <w:pPr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5F38B6">
              <w:rPr>
                <w:rFonts w:ascii="Tahoma" w:eastAsia="Times New Roman" w:hAnsi="Tahoma" w:cs="Tahoma"/>
              </w:rPr>
              <w:t>PODATKI O KADROVSKIH ZMOGLJIVOSTIH za sklop _______________</w:t>
            </w:r>
          </w:p>
          <w:p w14:paraId="5C18DDCE" w14:textId="77777777" w:rsidR="00142317" w:rsidRPr="005F38B6" w:rsidRDefault="00142317" w:rsidP="0014231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5F38B6">
              <w:rPr>
                <w:rFonts w:ascii="Tahoma" w:eastAsia="Times New Roman" w:hAnsi="Tahoma" w:cs="Tahoma"/>
                <w:i/>
                <w:sz w:val="18"/>
                <w:szCs w:val="18"/>
              </w:rPr>
              <w:t xml:space="preserve">                                                                             (vpisati naziv sklopa)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021B60" w14:textId="20D02D32" w:rsidR="00142317" w:rsidRPr="005F38B6" w:rsidRDefault="00142317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(d)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8E10F2A" w14:textId="27A8AD30" w:rsidR="00142317" w:rsidRPr="005F38B6" w:rsidRDefault="00142317" w:rsidP="00142317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55CE188" w14:textId="7541C681" w:rsidR="00142317" w:rsidRDefault="00142317" w:rsidP="00142317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77692850" w14:textId="406B5444" w:rsidR="00A2091A" w:rsidRDefault="00A2091A" w:rsidP="00142317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708C973B" w14:textId="1E3A1A51" w:rsidR="00A2091A" w:rsidRDefault="00A2091A" w:rsidP="00142317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36106454" w14:textId="4B10D030" w:rsidR="00A2091A" w:rsidRDefault="00A2091A" w:rsidP="00142317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5F0FACF5" w14:textId="77777777" w:rsidR="00A2091A" w:rsidRPr="005F38B6" w:rsidRDefault="00A2091A" w:rsidP="00142317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2744D781" w14:textId="0BFB2CE6" w:rsidR="00142317" w:rsidRPr="005F38B6" w:rsidRDefault="00A2091A" w:rsidP="00142317">
      <w:pPr>
        <w:spacing w:after="0" w:line="240" w:lineRule="auto"/>
        <w:jc w:val="both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  <w:r>
        <w:rPr>
          <w:rFonts w:ascii="Tahoma" w:eastAsia="Times New Roman" w:hAnsi="Tahoma" w:cs="Tahoma"/>
          <w:b/>
          <w:lang w:eastAsia="sl-SI"/>
        </w:rPr>
        <w:t>VARNOSTNI TEHNIK</w:t>
      </w:r>
      <w:r w:rsidR="00142317" w:rsidRPr="005F38B6">
        <w:rPr>
          <w:rFonts w:ascii="Tahoma" w:eastAsia="Times New Roman" w:hAnsi="Tahoma" w:cs="Tahoma"/>
          <w:b/>
          <w:lang w:eastAsia="sl-SI"/>
        </w:rPr>
        <w:t>:</w:t>
      </w:r>
    </w:p>
    <w:p w14:paraId="170C3314" w14:textId="77777777" w:rsidR="00142317" w:rsidRPr="005F38B6" w:rsidRDefault="00142317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A10371E" w14:textId="699F14BC" w:rsidR="00142317" w:rsidRPr="005F38B6" w:rsidRDefault="00142317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F38B6">
        <w:rPr>
          <w:rFonts w:ascii="Tahoma" w:eastAsia="Times New Roman" w:hAnsi="Tahoma" w:cs="Tahoma"/>
          <w:lang w:eastAsia="sl-SI"/>
        </w:rPr>
        <w:t xml:space="preserve">Ime in priimek: </w:t>
      </w:r>
      <w:r w:rsidRPr="005F38B6">
        <w:rPr>
          <w:rFonts w:ascii="Tahoma" w:eastAsia="Times New Roman" w:hAnsi="Tahoma" w:cs="Tahoma"/>
          <w:lang w:eastAsia="sl-SI"/>
        </w:rPr>
        <w:tab/>
      </w:r>
      <w:r w:rsidRPr="005F38B6">
        <w:rPr>
          <w:rFonts w:ascii="Tahoma" w:eastAsia="Times New Roman" w:hAnsi="Tahoma" w:cs="Tahoma"/>
          <w:lang w:eastAsia="sl-SI"/>
        </w:rPr>
        <w:tab/>
        <w:t>__________________________</w:t>
      </w:r>
      <w:r w:rsidR="00A2091A">
        <w:rPr>
          <w:rFonts w:ascii="Tahoma" w:eastAsia="Times New Roman" w:hAnsi="Tahoma" w:cs="Tahoma"/>
          <w:lang w:eastAsia="sl-SI"/>
        </w:rPr>
        <w:t>____________________________</w:t>
      </w:r>
    </w:p>
    <w:p w14:paraId="6B1F6438" w14:textId="77777777" w:rsidR="00142317" w:rsidRPr="005F38B6" w:rsidRDefault="00142317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E54AEE2" w14:textId="198853C6" w:rsidR="00142317" w:rsidRPr="005F38B6" w:rsidRDefault="00142317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F38B6">
        <w:rPr>
          <w:rFonts w:ascii="Tahoma" w:eastAsia="Times New Roman" w:hAnsi="Tahoma" w:cs="Tahoma"/>
          <w:lang w:eastAsia="sl-SI"/>
        </w:rPr>
        <w:t>Strokovna izobrazba:</w:t>
      </w:r>
      <w:r w:rsidRPr="005F38B6">
        <w:rPr>
          <w:rFonts w:ascii="Tahoma" w:eastAsia="Times New Roman" w:hAnsi="Tahoma" w:cs="Tahoma"/>
          <w:lang w:eastAsia="sl-SI"/>
        </w:rPr>
        <w:tab/>
      </w:r>
      <w:r w:rsidRPr="005F38B6">
        <w:rPr>
          <w:rFonts w:ascii="Tahoma" w:eastAsia="Times New Roman" w:hAnsi="Tahoma" w:cs="Tahoma"/>
          <w:lang w:eastAsia="sl-SI"/>
        </w:rPr>
        <w:tab/>
        <w:t>__________________________</w:t>
      </w:r>
      <w:r w:rsidR="00A2091A">
        <w:rPr>
          <w:rFonts w:ascii="Tahoma" w:eastAsia="Times New Roman" w:hAnsi="Tahoma" w:cs="Tahoma"/>
          <w:lang w:eastAsia="sl-SI"/>
        </w:rPr>
        <w:t>____________________________</w:t>
      </w:r>
    </w:p>
    <w:p w14:paraId="01C5D55E" w14:textId="77777777" w:rsidR="00142317" w:rsidRPr="005F38B6" w:rsidRDefault="00142317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D9732A5" w14:textId="772E8F09" w:rsidR="00142317" w:rsidRPr="005F38B6" w:rsidRDefault="00142317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F38B6">
        <w:rPr>
          <w:rFonts w:ascii="Tahoma" w:eastAsia="Times New Roman" w:hAnsi="Tahoma" w:cs="Tahoma"/>
          <w:lang w:eastAsia="sl-SI"/>
        </w:rPr>
        <w:t>Zaposlen pri:</w:t>
      </w:r>
      <w:r w:rsidRPr="005F38B6">
        <w:rPr>
          <w:rFonts w:ascii="Tahoma" w:eastAsia="Times New Roman" w:hAnsi="Tahoma" w:cs="Tahoma"/>
          <w:lang w:eastAsia="sl-SI"/>
        </w:rPr>
        <w:tab/>
      </w:r>
      <w:r w:rsidRPr="005F38B6">
        <w:rPr>
          <w:rFonts w:ascii="Tahoma" w:eastAsia="Times New Roman" w:hAnsi="Tahoma" w:cs="Tahoma"/>
          <w:lang w:eastAsia="sl-SI"/>
        </w:rPr>
        <w:tab/>
      </w:r>
      <w:r w:rsidRPr="005F38B6">
        <w:rPr>
          <w:rFonts w:ascii="Tahoma" w:eastAsia="Times New Roman" w:hAnsi="Tahoma" w:cs="Tahoma"/>
          <w:lang w:eastAsia="sl-SI"/>
        </w:rPr>
        <w:tab/>
        <w:t>__________________________</w:t>
      </w:r>
      <w:r w:rsidR="00A2091A">
        <w:rPr>
          <w:rFonts w:ascii="Tahoma" w:eastAsia="Times New Roman" w:hAnsi="Tahoma" w:cs="Tahoma"/>
          <w:lang w:eastAsia="sl-SI"/>
        </w:rPr>
        <w:t>____________________________</w:t>
      </w:r>
    </w:p>
    <w:p w14:paraId="4C7E9FF6" w14:textId="77777777" w:rsidR="00142317" w:rsidRPr="005F38B6" w:rsidRDefault="00142317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F38B6">
        <w:rPr>
          <w:rFonts w:ascii="Tahoma" w:eastAsia="Times New Roman" w:hAnsi="Tahoma" w:cs="Tahoma"/>
          <w:lang w:eastAsia="sl-SI"/>
        </w:rPr>
        <w:tab/>
      </w:r>
      <w:r w:rsidRPr="005F38B6">
        <w:rPr>
          <w:rFonts w:ascii="Tahoma" w:eastAsia="Times New Roman" w:hAnsi="Tahoma" w:cs="Tahoma"/>
          <w:lang w:eastAsia="sl-SI"/>
        </w:rPr>
        <w:tab/>
      </w:r>
      <w:r w:rsidRPr="005F38B6">
        <w:rPr>
          <w:rFonts w:ascii="Tahoma" w:eastAsia="Times New Roman" w:hAnsi="Tahoma" w:cs="Tahoma"/>
          <w:lang w:eastAsia="sl-SI"/>
        </w:rPr>
        <w:tab/>
      </w:r>
      <w:r w:rsidRPr="005F38B6">
        <w:rPr>
          <w:rFonts w:ascii="Tahoma" w:eastAsia="Times New Roman" w:hAnsi="Tahoma" w:cs="Tahoma"/>
          <w:lang w:eastAsia="sl-SI"/>
        </w:rPr>
        <w:tab/>
        <w:t>(naziv gospodarskega subjekta)</w:t>
      </w:r>
    </w:p>
    <w:p w14:paraId="30CB7DCE" w14:textId="5BEBF4A3" w:rsidR="00142317" w:rsidRDefault="00142317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A8932F7" w14:textId="2846E3F1" w:rsidR="00A2091A" w:rsidRDefault="00A2091A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Datum pridobitve </w:t>
      </w:r>
    </w:p>
    <w:p w14:paraId="53C50469" w14:textId="77777777" w:rsidR="00A2091A" w:rsidRDefault="00A2091A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nacionalne poklicne </w:t>
      </w:r>
    </w:p>
    <w:p w14:paraId="5461DABE" w14:textId="77777777" w:rsidR="00213B56" w:rsidRDefault="00A2091A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kvalifikacije za naziv </w:t>
      </w:r>
    </w:p>
    <w:p w14:paraId="46202619" w14:textId="7985B4A1" w:rsidR="00213B56" w:rsidRDefault="00E30413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varnostni tehnik/</w:t>
      </w:r>
      <w:r w:rsidR="00A2091A" w:rsidRPr="00A2091A">
        <w:rPr>
          <w:rFonts w:ascii="Tahoma" w:eastAsia="Times New Roman" w:hAnsi="Tahoma" w:cs="Tahoma"/>
          <w:lang w:eastAsia="sl-SI"/>
        </w:rPr>
        <w:t xml:space="preserve">varnostna </w:t>
      </w:r>
    </w:p>
    <w:p w14:paraId="0FAD8F95" w14:textId="1C84F29A" w:rsidR="00142317" w:rsidRDefault="00A2091A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proofErr w:type="gramStart"/>
      <w:r w:rsidRPr="00A2091A">
        <w:rPr>
          <w:rFonts w:ascii="Tahoma" w:eastAsia="Times New Roman" w:hAnsi="Tahoma" w:cs="Tahoma"/>
          <w:lang w:eastAsia="sl-SI"/>
        </w:rPr>
        <w:t>tehnica</w:t>
      </w:r>
      <w:proofErr w:type="gramEnd"/>
      <w:r w:rsidR="00213B56">
        <w:rPr>
          <w:rFonts w:ascii="Tahoma" w:eastAsia="Times New Roman" w:hAnsi="Tahoma" w:cs="Tahoma"/>
          <w:lang w:eastAsia="sl-SI"/>
        </w:rPr>
        <w:t>*</w:t>
      </w:r>
      <w:r w:rsidR="00142317" w:rsidRPr="005F38B6">
        <w:rPr>
          <w:rFonts w:ascii="Tahoma" w:eastAsia="Times New Roman" w:hAnsi="Tahoma" w:cs="Tahoma"/>
          <w:lang w:eastAsia="sl-SI"/>
        </w:rPr>
        <w:t>:</w:t>
      </w:r>
      <w:r w:rsidR="00213B56">
        <w:rPr>
          <w:rFonts w:ascii="Tahoma" w:eastAsia="Times New Roman" w:hAnsi="Tahoma" w:cs="Tahoma"/>
          <w:lang w:eastAsia="sl-SI"/>
        </w:rPr>
        <w:tab/>
      </w:r>
      <w:r w:rsidR="00213B56">
        <w:rPr>
          <w:rFonts w:ascii="Tahoma" w:eastAsia="Times New Roman" w:hAnsi="Tahoma" w:cs="Tahoma"/>
          <w:lang w:eastAsia="sl-SI"/>
        </w:rPr>
        <w:tab/>
      </w:r>
      <w:r w:rsidR="00213B56">
        <w:rPr>
          <w:rFonts w:ascii="Tahoma" w:eastAsia="Times New Roman" w:hAnsi="Tahoma" w:cs="Tahoma"/>
          <w:lang w:eastAsia="sl-SI"/>
        </w:rPr>
        <w:tab/>
      </w:r>
      <w:r w:rsidR="00142317" w:rsidRPr="005F38B6">
        <w:rPr>
          <w:rFonts w:ascii="Tahoma" w:eastAsia="Times New Roman" w:hAnsi="Tahoma" w:cs="Tahoma"/>
          <w:lang w:eastAsia="sl-SI"/>
        </w:rPr>
        <w:t xml:space="preserve"> _____________________________</w:t>
      </w:r>
      <w:r w:rsidR="00213B56">
        <w:rPr>
          <w:rFonts w:ascii="Tahoma" w:eastAsia="Times New Roman" w:hAnsi="Tahoma" w:cs="Tahoma"/>
          <w:lang w:eastAsia="sl-SI"/>
        </w:rPr>
        <w:t>________________________</w:t>
      </w:r>
    </w:p>
    <w:p w14:paraId="62EC291C" w14:textId="20AAB6A2" w:rsidR="00213B56" w:rsidRDefault="00213B56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02D2DD5" w14:textId="21689B80" w:rsidR="00213B56" w:rsidRDefault="00213B56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5224163" w14:textId="5A723096" w:rsidR="00213B56" w:rsidRDefault="00213B56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9BEC933" w14:textId="767290ED" w:rsidR="00213B56" w:rsidRDefault="00213B56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42EBB6D" w14:textId="5CEB237D" w:rsidR="00213B56" w:rsidRDefault="00213B56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3BD48BB" w14:textId="77777777" w:rsidR="00213B56" w:rsidRPr="005F38B6" w:rsidRDefault="00213B56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FCDBACE" w14:textId="101A9951" w:rsidR="00142317" w:rsidRDefault="00142317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FB31874" w14:textId="77777777" w:rsidR="00213B56" w:rsidRPr="000E4A15" w:rsidRDefault="00213B56" w:rsidP="00213B56">
      <w:pPr>
        <w:spacing w:after="200" w:line="276" w:lineRule="auto"/>
        <w:rPr>
          <w:rFonts w:ascii="Tahoma" w:eastAsia="Times New Roman" w:hAnsi="Tahoma" w:cs="Tahoma"/>
          <w:i/>
          <w:snapToGrid w:val="0"/>
          <w:lang w:eastAsia="sl-SI"/>
        </w:rPr>
      </w:pPr>
      <w:r w:rsidRPr="000E4A15">
        <w:rPr>
          <w:rFonts w:ascii="Tahoma" w:eastAsia="Times New Roman" w:hAnsi="Tahoma" w:cs="Tahoma"/>
          <w:i/>
          <w:snapToGrid w:val="0"/>
          <w:lang w:eastAsia="sl-SI"/>
        </w:rPr>
        <w:t>* Ponudnik obrazcu priloži kopijo nacionalne poklicne kvalifikacije.</w:t>
      </w:r>
    </w:p>
    <w:p w14:paraId="67787E42" w14:textId="4895A61A" w:rsidR="009C5036" w:rsidRDefault="009C5036" w:rsidP="0014231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142317" w:rsidRPr="005F38B6" w14:paraId="1E0C1D97" w14:textId="77777777" w:rsidTr="00142317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6C983F30" w14:textId="052FFBE9" w:rsidR="00213B56" w:rsidRDefault="00213B56" w:rsidP="00A2091A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2477DC0C" w14:textId="3B0FC076" w:rsidR="00213B56" w:rsidRDefault="00213B56" w:rsidP="00A2091A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68FFF58D" w14:textId="29AAB2E1" w:rsidR="00213B56" w:rsidRDefault="00213B56" w:rsidP="00A2091A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2B64DD74" w14:textId="4C05E523" w:rsidR="009C5036" w:rsidRDefault="009C5036" w:rsidP="00A2091A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2B17EA62" w14:textId="2C900036" w:rsidR="009C5036" w:rsidRPr="005F38B6" w:rsidRDefault="009C5036" w:rsidP="00A2091A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4F8770C4" w14:textId="77777777" w:rsidR="00142317" w:rsidRPr="005F38B6" w:rsidRDefault="00142317" w:rsidP="0049438D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19FDEDC4" w14:textId="77777777" w:rsidR="00142317" w:rsidRPr="005F38B6" w:rsidRDefault="00142317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3D973485" w14:textId="77777777" w:rsidR="00142317" w:rsidRPr="005F38B6" w:rsidRDefault="00142317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6CC6B49F" w14:textId="77777777" w:rsidR="00142317" w:rsidRPr="005F38B6" w:rsidRDefault="00142317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142317" w:rsidRPr="00246E59" w14:paraId="1B568EAB" w14:textId="77777777" w:rsidTr="00142317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51D7FE00" w14:textId="77777777" w:rsidR="00142317" w:rsidRPr="005F38B6" w:rsidRDefault="00142317" w:rsidP="0049438D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F38B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66381F2A" w14:textId="77777777" w:rsidR="00142317" w:rsidRPr="005F38B6" w:rsidRDefault="00142317" w:rsidP="0049438D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12106DF2" w14:textId="77777777" w:rsidR="00142317" w:rsidRPr="00246E59" w:rsidRDefault="00142317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5F38B6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7E756AD8" w14:textId="0C513D9D" w:rsidR="00142317" w:rsidRDefault="00142317" w:rsidP="00DC4D48">
      <w:pPr>
        <w:spacing w:after="0"/>
        <w:rPr>
          <w:rFonts w:ascii="Tahoma" w:hAnsi="Tahoma" w:cs="Tahoma"/>
          <w:i/>
          <w:lang w:eastAsia="ar-SA"/>
        </w:rPr>
      </w:pPr>
    </w:p>
    <w:p w14:paraId="23B56623" w14:textId="4BA0A56F" w:rsidR="00D74750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36F652D0" w14:textId="6D275248" w:rsidR="00A2091A" w:rsidRDefault="00A2091A" w:rsidP="00DC4D48">
      <w:pPr>
        <w:spacing w:after="0"/>
        <w:rPr>
          <w:rFonts w:ascii="Tahoma" w:hAnsi="Tahoma" w:cs="Tahoma"/>
          <w:i/>
          <w:lang w:eastAsia="ar-SA"/>
        </w:rPr>
      </w:pPr>
    </w:p>
    <w:p w14:paraId="755F5EE9" w14:textId="77777777" w:rsidR="00A2091A" w:rsidRDefault="00A2091A" w:rsidP="00DC4D48">
      <w:pPr>
        <w:spacing w:after="0"/>
        <w:rPr>
          <w:rFonts w:ascii="Tahoma" w:hAnsi="Tahoma" w:cs="Tahoma"/>
          <w:i/>
          <w:lang w:eastAsia="ar-SA"/>
        </w:rPr>
      </w:pPr>
    </w:p>
    <w:p w14:paraId="2B14DFE7" w14:textId="5ADE7C41" w:rsidR="00D74750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266619">
        <w:rPr>
          <w:rFonts w:ascii="Tahoma" w:eastAsia="Times New Roman" w:hAnsi="Tahoma" w:cs="Tahoma"/>
          <w:lang w:eastAsia="sl-SI"/>
        </w:rPr>
        <w:t>izvršena</w:t>
      </w:r>
      <w:proofErr w:type="gramEnd"/>
      <w:r w:rsidRPr="00266619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proofErr w:type="gramStart"/>
      <w:r w:rsidRPr="00266619">
        <w:rPr>
          <w:rFonts w:ascii="Tahoma" w:hAnsi="Tahoma" w:cs="Tahoma"/>
        </w:rPr>
        <w:t xml:space="preserve">NE  </w:t>
      </w:r>
      <w:proofErr w:type="gramEnd"/>
      <w:r w:rsidRPr="00266619">
        <w:rPr>
          <w:rFonts w:ascii="Tahoma" w:hAnsi="Tahoma" w:cs="Tahoma"/>
        </w:rPr>
        <w:t>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49438D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45020A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7726B4" w:rsidRDefault="00D74750" w:rsidP="0049438D">
            <w:pPr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726B4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77777777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02CD8F6E" w:rsidR="00D74750" w:rsidRPr="0049438D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0E4A15" w:rsidRPr="000E4A15">
        <w:rPr>
          <w:rFonts w:ascii="Tahoma" w:eastAsia="Times New Roman" w:hAnsi="Tahoma" w:cs="Tahoma"/>
          <w:lang w:eastAsia="sl-SI"/>
        </w:rPr>
        <w:t>Izvedba vzdrževalnih del na sistemih tehničnega varovanja na Letališču Edvarda Rusjana Maribor, Sklop 1 in Sklop 2</w:t>
      </w:r>
      <w:r w:rsidRPr="00CE1A24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CE1A24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A86DF" w14:textId="77777777" w:rsidR="00801E28" w:rsidRDefault="00801E28" w:rsidP="00520A40">
      <w:pPr>
        <w:spacing w:after="0" w:line="240" w:lineRule="auto"/>
      </w:pPr>
      <w:r>
        <w:separator/>
      </w:r>
    </w:p>
  </w:endnote>
  <w:endnote w:type="continuationSeparator" w:id="0">
    <w:p w14:paraId="30D40CB0" w14:textId="77777777" w:rsidR="00801E28" w:rsidRDefault="00801E28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2CE0EF26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7C704E">
      <w:rPr>
        <w:noProof/>
      </w:rPr>
      <w:t>6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373BD" w14:textId="77777777" w:rsidR="00801E28" w:rsidRDefault="00801E28" w:rsidP="00520A40">
      <w:pPr>
        <w:spacing w:after="0" w:line="240" w:lineRule="auto"/>
      </w:pPr>
      <w:r>
        <w:separator/>
      </w:r>
    </w:p>
  </w:footnote>
  <w:footnote w:type="continuationSeparator" w:id="0">
    <w:p w14:paraId="7E8D1565" w14:textId="77777777" w:rsidR="00801E28" w:rsidRDefault="00801E28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708C7EAA" w:rsidR="00EF5B5D" w:rsidRDefault="000E4A15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3BD5D03E" wp14:editId="027624C6">
          <wp:simplePos x="0" y="0"/>
          <wp:positionH relativeFrom="page">
            <wp:posOffset>5024120</wp:posOffset>
          </wp:positionH>
          <wp:positionV relativeFrom="page">
            <wp:posOffset>-408305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6"/>
  </w:num>
  <w:num w:numId="5">
    <w:abstractNumId w:val="5"/>
  </w:num>
  <w:num w:numId="6">
    <w:abstractNumId w:val="22"/>
  </w:num>
  <w:num w:numId="7">
    <w:abstractNumId w:val="25"/>
  </w:num>
  <w:num w:numId="8">
    <w:abstractNumId w:val="19"/>
  </w:num>
  <w:num w:numId="9">
    <w:abstractNumId w:val="16"/>
  </w:num>
  <w:num w:numId="10">
    <w:abstractNumId w:val="15"/>
  </w:num>
  <w:num w:numId="11">
    <w:abstractNumId w:val="23"/>
  </w:num>
  <w:num w:numId="12">
    <w:abstractNumId w:val="9"/>
  </w:num>
  <w:num w:numId="13">
    <w:abstractNumId w:val="2"/>
  </w:num>
  <w:num w:numId="14">
    <w:abstractNumId w:val="18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4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0"/>
  </w:num>
  <w:num w:numId="27">
    <w:abstractNumId w:val="14"/>
  </w:num>
  <w:num w:numId="28">
    <w:abstractNumId w:val="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951EF"/>
    <w:rsid w:val="00097E04"/>
    <w:rsid w:val="000D6685"/>
    <w:rsid w:val="000E4A15"/>
    <w:rsid w:val="000F4FCE"/>
    <w:rsid w:val="000F660D"/>
    <w:rsid w:val="001009A2"/>
    <w:rsid w:val="00107C04"/>
    <w:rsid w:val="00142317"/>
    <w:rsid w:val="00163CA6"/>
    <w:rsid w:val="00171165"/>
    <w:rsid w:val="001B0D1B"/>
    <w:rsid w:val="00213B56"/>
    <w:rsid w:val="00234845"/>
    <w:rsid w:val="00297CD4"/>
    <w:rsid w:val="002C7D25"/>
    <w:rsid w:val="00305176"/>
    <w:rsid w:val="00370E0F"/>
    <w:rsid w:val="00375AE8"/>
    <w:rsid w:val="003832D9"/>
    <w:rsid w:val="003D27C0"/>
    <w:rsid w:val="004747D8"/>
    <w:rsid w:val="004828C5"/>
    <w:rsid w:val="004A665F"/>
    <w:rsid w:val="004C63E6"/>
    <w:rsid w:val="004C6D00"/>
    <w:rsid w:val="004D048B"/>
    <w:rsid w:val="00520A40"/>
    <w:rsid w:val="0052395D"/>
    <w:rsid w:val="00533AAA"/>
    <w:rsid w:val="00565D40"/>
    <w:rsid w:val="005932EB"/>
    <w:rsid w:val="005E031F"/>
    <w:rsid w:val="005F38B6"/>
    <w:rsid w:val="00612EF7"/>
    <w:rsid w:val="00626D82"/>
    <w:rsid w:val="00643F6C"/>
    <w:rsid w:val="00653609"/>
    <w:rsid w:val="00676A5B"/>
    <w:rsid w:val="006C2DDA"/>
    <w:rsid w:val="0070129D"/>
    <w:rsid w:val="007133D7"/>
    <w:rsid w:val="00791048"/>
    <w:rsid w:val="007A3593"/>
    <w:rsid w:val="007A56B2"/>
    <w:rsid w:val="007A6501"/>
    <w:rsid w:val="007B0EF7"/>
    <w:rsid w:val="007B1F9C"/>
    <w:rsid w:val="007B303D"/>
    <w:rsid w:val="007C704E"/>
    <w:rsid w:val="007E369A"/>
    <w:rsid w:val="00801E28"/>
    <w:rsid w:val="008061BF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C5036"/>
    <w:rsid w:val="00A2091A"/>
    <w:rsid w:val="00A4056D"/>
    <w:rsid w:val="00A71926"/>
    <w:rsid w:val="00A74B6D"/>
    <w:rsid w:val="00A95A3A"/>
    <w:rsid w:val="00AD49F5"/>
    <w:rsid w:val="00AD7143"/>
    <w:rsid w:val="00B02DE4"/>
    <w:rsid w:val="00B32F6A"/>
    <w:rsid w:val="00B454A8"/>
    <w:rsid w:val="00B659BE"/>
    <w:rsid w:val="00B80DA9"/>
    <w:rsid w:val="00BE5A22"/>
    <w:rsid w:val="00BE62C6"/>
    <w:rsid w:val="00C14C9C"/>
    <w:rsid w:val="00C21E97"/>
    <w:rsid w:val="00C70B7D"/>
    <w:rsid w:val="00CC4ADB"/>
    <w:rsid w:val="00D0239F"/>
    <w:rsid w:val="00D07D92"/>
    <w:rsid w:val="00D67E74"/>
    <w:rsid w:val="00D7451E"/>
    <w:rsid w:val="00D74750"/>
    <w:rsid w:val="00D86C37"/>
    <w:rsid w:val="00DC35A9"/>
    <w:rsid w:val="00DC4D48"/>
    <w:rsid w:val="00E30413"/>
    <w:rsid w:val="00E31A76"/>
    <w:rsid w:val="00E50485"/>
    <w:rsid w:val="00E74523"/>
    <w:rsid w:val="00E82BCC"/>
    <w:rsid w:val="00E90A30"/>
    <w:rsid w:val="00EA3FF6"/>
    <w:rsid w:val="00EF5B5D"/>
    <w:rsid w:val="00F123C5"/>
    <w:rsid w:val="00F12A70"/>
    <w:rsid w:val="00F30C12"/>
    <w:rsid w:val="00F35F0D"/>
    <w:rsid w:val="00F71BA3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15218-81AA-44D3-93C4-18CEC3C8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16</cp:revision>
  <cp:lastPrinted>2022-04-06T08:06:00Z</cp:lastPrinted>
  <dcterms:created xsi:type="dcterms:W3CDTF">2022-03-07T13:35:00Z</dcterms:created>
  <dcterms:modified xsi:type="dcterms:W3CDTF">2024-07-05T10:16:00Z</dcterms:modified>
</cp:coreProperties>
</file>